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848F" w14:textId="77777777" w:rsidR="00B810ED" w:rsidRDefault="00B810ED" w:rsidP="00B810ED">
      <w:pPr>
        <w:pStyle w:val="Overskrift1"/>
        <w:spacing w:before="0" w:after="120" w:line="240" w:lineRule="auto"/>
        <w:ind w:left="720" w:hanging="360"/>
        <w:rPr>
          <w:color w:val="000000"/>
        </w:rPr>
      </w:pPr>
      <w:r>
        <w:t>Kalender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3"/>
        <w:gridCol w:w="6669"/>
      </w:tblGrid>
      <w:tr w:rsidR="00B810ED" w14:paraId="21AE829A" w14:textId="77777777" w:rsidTr="001E2E54">
        <w:trPr>
          <w:trHeight w:val="478"/>
        </w:trPr>
        <w:tc>
          <w:tcPr>
            <w:tcW w:w="2393" w:type="dxa"/>
            <w:shd w:val="clear" w:color="auto" w:fill="auto"/>
          </w:tcPr>
          <w:p w14:paraId="2CA9223D" w14:textId="77777777" w:rsidR="00B810ED" w:rsidRDefault="00B810ED" w:rsidP="001E2E5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Januar</w:t>
            </w:r>
          </w:p>
        </w:tc>
        <w:tc>
          <w:tcPr>
            <w:tcW w:w="6669" w:type="dxa"/>
            <w:shd w:val="clear" w:color="auto" w:fill="auto"/>
          </w:tcPr>
          <w:p w14:paraId="6F935227" w14:textId="77777777" w:rsidR="00B810ED" w:rsidRDefault="00B810ED" w:rsidP="00B810E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 Planleggingsdag – barnehagen stengt</w:t>
            </w:r>
          </w:p>
          <w:p w14:paraId="01C393C3" w14:textId="77777777" w:rsidR="00B810ED" w:rsidRDefault="00B810ED" w:rsidP="00B810E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Tema - Vinteraktiviteter inne og ute</w:t>
            </w:r>
          </w:p>
          <w:p w14:paraId="47086167" w14:textId="77777777" w:rsidR="00B810ED" w:rsidRDefault="00B810ED" w:rsidP="00B810E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Foreldreundersøkelse</w:t>
            </w:r>
          </w:p>
          <w:p w14:paraId="278D83CA" w14:textId="77777777" w:rsidR="00B810ED" w:rsidRDefault="00B810ED" w:rsidP="00B810E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Forberedelser til Samenes nasjonaldag.</w:t>
            </w:r>
          </w:p>
          <w:p w14:paraId="7B059EEA" w14:textId="77777777" w:rsidR="00B810ED" w:rsidRDefault="00B810ED" w:rsidP="00B810E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 Fellessamling- ansvar Nordlys</w:t>
            </w:r>
          </w:p>
        </w:tc>
      </w:tr>
      <w:tr w:rsidR="00B810ED" w14:paraId="6B788B24" w14:textId="77777777" w:rsidTr="001E2E54">
        <w:trPr>
          <w:trHeight w:val="88"/>
        </w:trPr>
        <w:tc>
          <w:tcPr>
            <w:tcW w:w="2393" w:type="dxa"/>
            <w:shd w:val="clear" w:color="auto" w:fill="auto"/>
          </w:tcPr>
          <w:p w14:paraId="3ED510B5" w14:textId="77777777" w:rsidR="00B810ED" w:rsidRDefault="00B810ED" w:rsidP="001E2E5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Februar</w:t>
            </w:r>
          </w:p>
        </w:tc>
        <w:tc>
          <w:tcPr>
            <w:tcW w:w="6669" w:type="dxa"/>
            <w:shd w:val="clear" w:color="auto" w:fill="auto"/>
          </w:tcPr>
          <w:p w14:paraId="0EEEC387" w14:textId="77777777" w:rsidR="00B810ED" w:rsidRDefault="00B810ED" w:rsidP="00B810E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Vinteraktivitetsdag – ansvar Nordlys</w:t>
            </w:r>
          </w:p>
          <w:p w14:paraId="78CFC85D" w14:textId="77777777" w:rsidR="00B810ED" w:rsidRDefault="00B810ED" w:rsidP="00B810E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 Markering av Samenes nasjonaldag – ansvar Regnbuen</w:t>
            </w:r>
          </w:p>
          <w:p w14:paraId="56468C13" w14:textId="77777777" w:rsidR="00B810ED" w:rsidRDefault="00B810ED" w:rsidP="00B810E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 Karneval. – ansvar Sola</w:t>
            </w:r>
          </w:p>
        </w:tc>
      </w:tr>
      <w:tr w:rsidR="00B810ED" w14:paraId="29BC9E7F" w14:textId="77777777" w:rsidTr="001E2E54">
        <w:trPr>
          <w:trHeight w:val="855"/>
        </w:trPr>
        <w:tc>
          <w:tcPr>
            <w:tcW w:w="2393" w:type="dxa"/>
            <w:shd w:val="clear" w:color="auto" w:fill="auto"/>
          </w:tcPr>
          <w:p w14:paraId="0A7EE6E8" w14:textId="77777777" w:rsidR="00B810ED" w:rsidRDefault="00B810ED" w:rsidP="001E2E5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Mars</w:t>
            </w:r>
          </w:p>
        </w:tc>
        <w:tc>
          <w:tcPr>
            <w:tcW w:w="6669" w:type="dxa"/>
            <w:shd w:val="clear" w:color="auto" w:fill="auto"/>
          </w:tcPr>
          <w:p w14:paraId="416D0B74" w14:textId="77777777" w:rsidR="00B810ED" w:rsidRDefault="00B810ED" w:rsidP="00B810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Tilbud om foreldresamtale</w:t>
            </w:r>
          </w:p>
          <w:p w14:paraId="0F5D2B53" w14:textId="77777777" w:rsidR="00B810ED" w:rsidRDefault="00B810ED" w:rsidP="00B810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 Vårjevndøgn</w:t>
            </w:r>
          </w:p>
          <w:p w14:paraId="0453BBE3" w14:textId="77777777" w:rsidR="00B810ED" w:rsidRDefault="00B810ED" w:rsidP="00B810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23. Earth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hour</w:t>
            </w:r>
            <w:proofErr w:type="spellEnd"/>
          </w:p>
          <w:p w14:paraId="1B5BB7CD" w14:textId="77777777" w:rsidR="00B810ED" w:rsidRDefault="00B810ED" w:rsidP="00B810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 Foreldremøte- brukerundersøkelse</w:t>
            </w:r>
          </w:p>
          <w:p w14:paraId="28A70020" w14:textId="77777777" w:rsidR="00B810ED" w:rsidRDefault="00B810ED" w:rsidP="00B810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 Fellessamling ansvar Regnbuen</w:t>
            </w:r>
          </w:p>
        </w:tc>
      </w:tr>
      <w:tr w:rsidR="00B810ED" w14:paraId="1E13DF14" w14:textId="77777777" w:rsidTr="001E2E54">
        <w:tc>
          <w:tcPr>
            <w:tcW w:w="2393" w:type="dxa"/>
            <w:shd w:val="clear" w:color="auto" w:fill="auto"/>
          </w:tcPr>
          <w:p w14:paraId="441943EE" w14:textId="77777777" w:rsidR="00B810ED" w:rsidRDefault="00B810ED" w:rsidP="001E2E5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6669" w:type="dxa"/>
            <w:shd w:val="clear" w:color="auto" w:fill="auto"/>
          </w:tcPr>
          <w:p w14:paraId="184FDA7A" w14:textId="77777777" w:rsidR="00B810ED" w:rsidRDefault="00B810ED" w:rsidP="00B810E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Tilbud om foreldresamtale</w:t>
            </w:r>
          </w:p>
          <w:p w14:paraId="4A7D4C11" w14:textId="77777777" w:rsidR="00B810ED" w:rsidRDefault="00B810ED" w:rsidP="00B810E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Tema – førkultivering av grønnsaker og blomster</w:t>
            </w:r>
          </w:p>
          <w:p w14:paraId="43DC0889" w14:textId="77777777" w:rsidR="00B810ED" w:rsidRDefault="00B810ED" w:rsidP="00B810E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Uke 14-15 Påskeverksted kjøkken – ansvar Nordlys og Regnbuen</w:t>
            </w:r>
          </w:p>
          <w:p w14:paraId="6B4039DF" w14:textId="77777777" w:rsidR="00B810ED" w:rsidRDefault="00B810ED" w:rsidP="00B810E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 Påskefrokost for barn og foreldre – ansvar Nordlys</w:t>
            </w:r>
          </w:p>
          <w:p w14:paraId="19F91281" w14:textId="77777777" w:rsidR="00B810ED" w:rsidRDefault="00B810ED" w:rsidP="00B810E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Uke 16 – Påskestengt</w:t>
            </w:r>
          </w:p>
          <w:p w14:paraId="0347A753" w14:textId="77777777" w:rsidR="00B810ED" w:rsidRDefault="00B810ED" w:rsidP="00B810E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 Svarfrist - Påmelding til sommerferie</w:t>
            </w:r>
          </w:p>
          <w:p w14:paraId="6EEAC110" w14:textId="77777777" w:rsidR="00B810ED" w:rsidRDefault="00B810ED" w:rsidP="00B810E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 og 26. «Vårklargjøring» for foreldre – ansvar AU</w:t>
            </w:r>
          </w:p>
          <w:p w14:paraId="3EFD7F92" w14:textId="77777777" w:rsidR="00B810ED" w:rsidRDefault="00B810ED" w:rsidP="00B810E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 Årsmøte – ansvar styret</w:t>
            </w:r>
          </w:p>
        </w:tc>
      </w:tr>
      <w:tr w:rsidR="00B810ED" w14:paraId="3843D013" w14:textId="77777777" w:rsidTr="001E2E54">
        <w:tc>
          <w:tcPr>
            <w:tcW w:w="2393" w:type="dxa"/>
            <w:shd w:val="clear" w:color="auto" w:fill="auto"/>
          </w:tcPr>
          <w:p w14:paraId="7B61D056" w14:textId="77777777" w:rsidR="00B810ED" w:rsidRDefault="00B810ED" w:rsidP="001E2E5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</w:t>
            </w:r>
          </w:p>
        </w:tc>
        <w:tc>
          <w:tcPr>
            <w:tcW w:w="6669" w:type="dxa"/>
            <w:shd w:val="clear" w:color="auto" w:fill="auto"/>
          </w:tcPr>
          <w:p w14:paraId="72827DC8" w14:textId="77777777" w:rsidR="00B810ED" w:rsidRDefault="00B810ED" w:rsidP="00B810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Vi sår/planter grønnsaker og blomster – ansvar alle avd.</w:t>
            </w:r>
          </w:p>
          <w:p w14:paraId="13205C51" w14:textId="77777777" w:rsidR="00B810ED" w:rsidRDefault="00B810ED" w:rsidP="00B810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Sola og Nordlys barna starter tilvenning til ny avd.</w:t>
            </w:r>
          </w:p>
          <w:p w14:paraId="5B82503D" w14:textId="77777777" w:rsidR="00B810ED" w:rsidRDefault="00B810ED" w:rsidP="00B810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 Fellessamling- ansvar Nordlys</w:t>
            </w:r>
          </w:p>
          <w:p w14:paraId="314D1292" w14:textId="77777777" w:rsidR="00B810ED" w:rsidRDefault="00B810ED" w:rsidP="00B810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 Foreldremøte oppstart- ansvar Sola, Nordlys og Anne</w:t>
            </w:r>
          </w:p>
          <w:p w14:paraId="74CE3FC8" w14:textId="77777777" w:rsidR="00B810ED" w:rsidRDefault="00B810ED" w:rsidP="00B810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Uke 19. Miljøvernuke/Rusken - ansvar Nordlys</w:t>
            </w:r>
          </w:p>
          <w:p w14:paraId="2771C635" w14:textId="77777777" w:rsidR="00B810ED" w:rsidRDefault="00B810ED" w:rsidP="00B810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 Markering av Grunnlovsdag – ansvar Sola</w:t>
            </w:r>
          </w:p>
          <w:p w14:paraId="52CD9E1E" w14:textId="77777777" w:rsidR="00B810ED" w:rsidRDefault="00B810ED" w:rsidP="00B810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 Blomsterfest- ansvar Regnbuen</w:t>
            </w:r>
          </w:p>
          <w:p w14:paraId="3537CDF3" w14:textId="77777777" w:rsidR="00B810ED" w:rsidRDefault="00B810ED" w:rsidP="00B810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27. Besøksdag for nye barn </w:t>
            </w:r>
          </w:p>
          <w:p w14:paraId="38E4B014" w14:textId="77777777" w:rsidR="00B810ED" w:rsidRDefault="00B810ED" w:rsidP="00B810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 Planleggingsdag – barnehagen stengt</w:t>
            </w:r>
          </w:p>
        </w:tc>
      </w:tr>
      <w:tr w:rsidR="00B810ED" w14:paraId="6C33E704" w14:textId="77777777" w:rsidTr="001E2E54">
        <w:tc>
          <w:tcPr>
            <w:tcW w:w="2393" w:type="dxa"/>
            <w:shd w:val="clear" w:color="auto" w:fill="auto"/>
          </w:tcPr>
          <w:p w14:paraId="1C923675" w14:textId="77777777" w:rsidR="00B810ED" w:rsidRDefault="00B810ED" w:rsidP="001E2E5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Juni</w:t>
            </w:r>
          </w:p>
        </w:tc>
        <w:tc>
          <w:tcPr>
            <w:tcW w:w="6669" w:type="dxa"/>
            <w:shd w:val="clear" w:color="auto" w:fill="auto"/>
          </w:tcPr>
          <w:p w14:paraId="303FD9E8" w14:textId="77777777" w:rsidR="00B810ED" w:rsidRDefault="00B810ED" w:rsidP="00B810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 fellessamling Sola</w:t>
            </w:r>
          </w:p>
          <w:p w14:paraId="1C9763FD" w14:textId="77777777" w:rsidR="00B810ED" w:rsidRDefault="00B810ED" w:rsidP="00B810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Sola og Nordlys barna tilvenning til ny avdeling.</w:t>
            </w:r>
          </w:p>
          <w:p w14:paraId="76E3980E" w14:textId="77777777" w:rsidR="00B810ED" w:rsidRDefault="00B810ED" w:rsidP="00B810E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Tema – Vi steller med det som vi har plantet</w:t>
            </w:r>
          </w:p>
          <w:p w14:paraId="144D454D" w14:textId="77777777" w:rsidR="00B810ED" w:rsidRDefault="00B810ED" w:rsidP="00B810E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 12 og 17 Besøksdag for nye barn.</w:t>
            </w:r>
          </w:p>
          <w:p w14:paraId="73686A52" w14:textId="77777777" w:rsidR="00B810ED" w:rsidRDefault="00B810ED" w:rsidP="00B810E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 Sommerfest – ansvar SU i samarbeide med Regnbuen</w:t>
            </w:r>
          </w:p>
          <w:p w14:paraId="07C3B358" w14:textId="77777777" w:rsidR="00B810ED" w:rsidRDefault="00B810ED" w:rsidP="00B810E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 Felles fest- tema innsekter og småkryp med egenodlet mat- Ansvar Regnbuen</w:t>
            </w:r>
          </w:p>
          <w:p w14:paraId="79C3EBA4" w14:textId="77777777" w:rsidR="00B810ED" w:rsidRDefault="00B810ED" w:rsidP="00B810E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Uke 25 - Svømmekurs for Bjørnestjerner</w:t>
            </w:r>
          </w:p>
        </w:tc>
      </w:tr>
      <w:tr w:rsidR="00B810ED" w14:paraId="5A77BD53" w14:textId="77777777" w:rsidTr="001E2E54">
        <w:tc>
          <w:tcPr>
            <w:tcW w:w="2393" w:type="dxa"/>
            <w:shd w:val="clear" w:color="auto" w:fill="auto"/>
          </w:tcPr>
          <w:p w14:paraId="1E3268C9" w14:textId="77777777" w:rsidR="00B810ED" w:rsidRDefault="00B810ED" w:rsidP="001E2E5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Juli</w:t>
            </w:r>
          </w:p>
        </w:tc>
        <w:tc>
          <w:tcPr>
            <w:tcW w:w="6669" w:type="dxa"/>
            <w:shd w:val="clear" w:color="auto" w:fill="auto"/>
          </w:tcPr>
          <w:p w14:paraId="0EEAA2E4" w14:textId="77777777" w:rsidR="00B810ED" w:rsidRDefault="00B810ED" w:rsidP="00B810E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Uke 2</w:t>
            </w:r>
            <w:r>
              <w:rPr>
                <w:rFonts w:ascii="Times New Roman" w:eastAsia="Times New Roman" w:hAnsi="Times New Roman" w:cs="Times New Roman"/>
              </w:rPr>
              <w:t>8,29 og 30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Sommerferie - barnehagen stengt</w:t>
            </w:r>
          </w:p>
        </w:tc>
      </w:tr>
      <w:tr w:rsidR="00B810ED" w14:paraId="0F525FF3" w14:textId="77777777" w:rsidTr="001E2E54">
        <w:tc>
          <w:tcPr>
            <w:tcW w:w="2393" w:type="dxa"/>
            <w:shd w:val="clear" w:color="auto" w:fill="auto"/>
          </w:tcPr>
          <w:p w14:paraId="3EA6F158" w14:textId="77777777" w:rsidR="00B810ED" w:rsidRDefault="00B810ED" w:rsidP="001E2E5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6669" w:type="dxa"/>
            <w:shd w:val="clear" w:color="auto" w:fill="auto"/>
          </w:tcPr>
          <w:p w14:paraId="25858ECB" w14:textId="77777777" w:rsidR="00B810ED" w:rsidRDefault="00B810ED" w:rsidP="00B810ED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Uke 31 - Nye barn begynner </w:t>
            </w:r>
          </w:p>
          <w:p w14:paraId="0FC3C2B6" w14:textId="77777777" w:rsidR="00B810ED" w:rsidRDefault="00B810ED" w:rsidP="00B810ED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Høsting </w:t>
            </w:r>
          </w:p>
          <w:p w14:paraId="64118619" w14:textId="77777777" w:rsidR="00B810ED" w:rsidRDefault="00B810ED" w:rsidP="00B810ED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Miljøtema på Regnbuen og Nordlys</w:t>
            </w:r>
          </w:p>
        </w:tc>
      </w:tr>
      <w:tr w:rsidR="00B810ED" w14:paraId="10555E75" w14:textId="77777777" w:rsidTr="001E2E54">
        <w:tc>
          <w:tcPr>
            <w:tcW w:w="2393" w:type="dxa"/>
            <w:shd w:val="clear" w:color="auto" w:fill="auto"/>
          </w:tcPr>
          <w:p w14:paraId="6637B236" w14:textId="77777777" w:rsidR="00B810ED" w:rsidRDefault="00B810ED" w:rsidP="001E2E5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</w:p>
          <w:p w14:paraId="01BC9FA8" w14:textId="77777777" w:rsidR="00B810ED" w:rsidRDefault="00B810ED" w:rsidP="001E2E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9" w:type="dxa"/>
            <w:shd w:val="clear" w:color="auto" w:fill="auto"/>
          </w:tcPr>
          <w:p w14:paraId="3C45A1EF" w14:textId="77777777" w:rsidR="00B810ED" w:rsidRDefault="00B810ED" w:rsidP="00B810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Tema – Vi høster grønnsaker som vi bruker i matlaging.</w:t>
            </w:r>
          </w:p>
          <w:p w14:paraId="5662269E" w14:textId="77777777" w:rsidR="00B810ED" w:rsidRDefault="00B810ED" w:rsidP="00B810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Uke 36 Miljøvernuke</w:t>
            </w:r>
          </w:p>
          <w:p w14:paraId="0E704F3F" w14:textId="77777777" w:rsidR="00B810ED" w:rsidRDefault="00B810ED" w:rsidP="00B810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 Fellessamling miljøvern- ansvar Nordlys</w:t>
            </w:r>
          </w:p>
          <w:p w14:paraId="059CE12F" w14:textId="77777777" w:rsidR="00B810ED" w:rsidRDefault="00B810ED" w:rsidP="00B810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 Planleggingsdag – barnehagen stengt</w:t>
            </w:r>
          </w:p>
          <w:p w14:paraId="6E776B83" w14:textId="77777777" w:rsidR="00B810ED" w:rsidRDefault="00B810ED" w:rsidP="00B810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 Foreldremøte Regnbuen + eget møte Bjørnestjerneforesatte</w:t>
            </w:r>
          </w:p>
          <w:p w14:paraId="76647D91" w14:textId="77777777" w:rsidR="00B810ED" w:rsidRDefault="00B810ED" w:rsidP="00B810E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Uke 38 Brannvernuke – ansvar Brannvernleder </w:t>
            </w:r>
          </w:p>
          <w:p w14:paraId="083222FC" w14:textId="77777777" w:rsidR="00B810ED" w:rsidRDefault="00B810ED" w:rsidP="00B810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 Foreldremøte Sola og Nordlys</w:t>
            </w:r>
          </w:p>
          <w:p w14:paraId="0674C20A" w14:textId="77777777" w:rsidR="00B810ED" w:rsidRDefault="00B810ED" w:rsidP="00B810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 Fellessamling – ansvar Regnbuen</w:t>
            </w:r>
          </w:p>
          <w:p w14:paraId="4844BEB7" w14:textId="77777777" w:rsidR="00B810ED" w:rsidRDefault="00B810ED" w:rsidP="00B810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 Epledagen med foreldrekaffe- ansvar Sola</w:t>
            </w:r>
          </w:p>
        </w:tc>
      </w:tr>
      <w:tr w:rsidR="00B810ED" w14:paraId="49EC95AC" w14:textId="77777777" w:rsidTr="001E2E54">
        <w:tc>
          <w:tcPr>
            <w:tcW w:w="2393" w:type="dxa"/>
            <w:shd w:val="clear" w:color="auto" w:fill="auto"/>
          </w:tcPr>
          <w:p w14:paraId="3615582A" w14:textId="77777777" w:rsidR="00B810ED" w:rsidRDefault="00B810ED" w:rsidP="001E2E5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Oktober</w:t>
            </w:r>
          </w:p>
        </w:tc>
        <w:tc>
          <w:tcPr>
            <w:tcW w:w="6669" w:type="dxa"/>
            <w:shd w:val="clear" w:color="auto" w:fill="auto"/>
          </w:tcPr>
          <w:p w14:paraId="6BE41CCB" w14:textId="77777777" w:rsidR="00B810ED" w:rsidRDefault="00B810ED" w:rsidP="00B810E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Uke 41 til 44 - Tilbud om foreldresamtaler Bjørnestjerner</w:t>
            </w:r>
          </w:p>
          <w:p w14:paraId="29319A46" w14:textId="77777777" w:rsidR="00B810ED" w:rsidRDefault="00B810ED" w:rsidP="00B810E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10-11. Høstklargjøring for foreldre – ansvar AU</w:t>
            </w:r>
          </w:p>
          <w:p w14:paraId="6EF83316" w14:textId="77777777" w:rsidR="00B810ED" w:rsidRDefault="00B810ED" w:rsidP="00B810E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14. Besøk av gamle Bjørnestjerner</w:t>
            </w:r>
          </w:p>
          <w:p w14:paraId="42CCD405" w14:textId="77777777" w:rsidR="00B810ED" w:rsidRDefault="00B810ED" w:rsidP="00B810E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Uke 42-43 - Barnekonvensjonen – ansvar Nordlys/Regnbuen</w:t>
            </w:r>
          </w:p>
          <w:p w14:paraId="46EE9590" w14:textId="77777777" w:rsidR="00B810ED" w:rsidRDefault="00B810ED" w:rsidP="00B810E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 - Markering av Barnekonvensjonen- høstsuppe- Ansvar Nordlys</w:t>
            </w:r>
          </w:p>
        </w:tc>
      </w:tr>
      <w:tr w:rsidR="00B810ED" w14:paraId="5F8D007E" w14:textId="77777777" w:rsidTr="001E2E54">
        <w:tc>
          <w:tcPr>
            <w:tcW w:w="2393" w:type="dxa"/>
            <w:shd w:val="clear" w:color="auto" w:fill="auto"/>
          </w:tcPr>
          <w:p w14:paraId="1436B197" w14:textId="77777777" w:rsidR="00B810ED" w:rsidRDefault="00B810ED" w:rsidP="001E2E5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November</w:t>
            </w:r>
          </w:p>
        </w:tc>
        <w:tc>
          <w:tcPr>
            <w:tcW w:w="6669" w:type="dxa"/>
            <w:shd w:val="clear" w:color="auto" w:fill="auto"/>
          </w:tcPr>
          <w:p w14:paraId="1147B9FC" w14:textId="77777777" w:rsidR="00B810ED" w:rsidRDefault="00B810ED" w:rsidP="00B810E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 Fellessamling ansvar Sola</w:t>
            </w:r>
          </w:p>
          <w:p w14:paraId="07B6C102" w14:textId="77777777" w:rsidR="00B810ED" w:rsidRDefault="00B810ED" w:rsidP="00B810E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Uke 45 - 48 - Tilbud om foreldresamtaler </w:t>
            </w:r>
          </w:p>
          <w:p w14:paraId="09170FA5" w14:textId="77777777" w:rsidR="00B810ED" w:rsidRDefault="00B810ED" w:rsidP="00B810E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21. Planleggingsdag – barnehagen stengt </w:t>
            </w:r>
          </w:p>
          <w:p w14:paraId="54BFDCF8" w14:textId="77777777" w:rsidR="00B810ED" w:rsidRDefault="00B810ED" w:rsidP="00B810E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 Fellessamling ansvar Nordlys</w:t>
            </w:r>
          </w:p>
        </w:tc>
      </w:tr>
      <w:tr w:rsidR="00B810ED" w14:paraId="16C35B98" w14:textId="77777777" w:rsidTr="001E2E54">
        <w:tc>
          <w:tcPr>
            <w:tcW w:w="2393" w:type="dxa"/>
            <w:shd w:val="clear" w:color="auto" w:fill="auto"/>
          </w:tcPr>
          <w:p w14:paraId="3F58B8EA" w14:textId="77777777" w:rsidR="00B810ED" w:rsidRDefault="00B810ED" w:rsidP="001E2E5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Desember</w:t>
            </w:r>
          </w:p>
        </w:tc>
        <w:tc>
          <w:tcPr>
            <w:tcW w:w="6669" w:type="dxa"/>
            <w:shd w:val="clear" w:color="auto" w:fill="auto"/>
          </w:tcPr>
          <w:p w14:paraId="49BACC5D" w14:textId="77777777" w:rsidR="00B810ED" w:rsidRDefault="00B810ED" w:rsidP="00B810E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 Lucia – ansvar Regnbuen</w:t>
            </w:r>
          </w:p>
          <w:p w14:paraId="1E3EE015" w14:textId="77777777" w:rsidR="00B810ED" w:rsidRDefault="00B810ED" w:rsidP="00B810E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 Nissefest - Ansvar Sola</w:t>
            </w:r>
          </w:p>
          <w:p w14:paraId="6D27465D" w14:textId="77777777" w:rsidR="00B810ED" w:rsidRDefault="00B810ED" w:rsidP="00B810E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 des. til 1. jan.  – Julestengt</w:t>
            </w:r>
          </w:p>
        </w:tc>
      </w:tr>
      <w:tr w:rsidR="00B810ED" w14:paraId="41AF1CF2" w14:textId="77777777" w:rsidTr="001E2E54">
        <w:tc>
          <w:tcPr>
            <w:tcW w:w="2393" w:type="dxa"/>
            <w:shd w:val="clear" w:color="auto" w:fill="auto"/>
          </w:tcPr>
          <w:p w14:paraId="5F9D88CB" w14:textId="77777777" w:rsidR="00B810ED" w:rsidRDefault="00B810ED" w:rsidP="001E2E5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Januar</w:t>
            </w:r>
          </w:p>
        </w:tc>
        <w:tc>
          <w:tcPr>
            <w:tcW w:w="6669" w:type="dxa"/>
            <w:shd w:val="clear" w:color="auto" w:fill="auto"/>
          </w:tcPr>
          <w:p w14:paraId="3995C4E3" w14:textId="77777777" w:rsidR="00B810ED" w:rsidRDefault="00B810ED" w:rsidP="00B810E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 Planleggingsdag – barnehagen stengt</w:t>
            </w:r>
          </w:p>
        </w:tc>
      </w:tr>
    </w:tbl>
    <w:p w14:paraId="75F639A4" w14:textId="77777777" w:rsidR="00B810ED" w:rsidRDefault="00B810ED" w:rsidP="00B810ED"/>
    <w:p w14:paraId="540265FE" w14:textId="77777777" w:rsidR="00AE5E18" w:rsidRDefault="00AE5E18"/>
    <w:sectPr w:rsidR="00AE5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 Office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32C0"/>
    <w:multiLevelType w:val="multilevel"/>
    <w:tmpl w:val="636ECC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0F4B9D"/>
    <w:multiLevelType w:val="multilevel"/>
    <w:tmpl w:val="35F2E1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A83366"/>
    <w:multiLevelType w:val="multilevel"/>
    <w:tmpl w:val="2062A9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7B24235"/>
    <w:multiLevelType w:val="multilevel"/>
    <w:tmpl w:val="3AB83906"/>
    <w:lvl w:ilvl="0">
      <w:start w:val="1"/>
      <w:numFmt w:val="bullet"/>
      <w:pStyle w:val="punktliste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6E352EA"/>
    <w:multiLevelType w:val="multilevel"/>
    <w:tmpl w:val="4D6A61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95C6FC4"/>
    <w:multiLevelType w:val="multilevel"/>
    <w:tmpl w:val="23D63B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C0338D9"/>
    <w:multiLevelType w:val="multilevel"/>
    <w:tmpl w:val="5950D1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1136BFC"/>
    <w:multiLevelType w:val="multilevel"/>
    <w:tmpl w:val="FB7C75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8000609"/>
    <w:multiLevelType w:val="multilevel"/>
    <w:tmpl w:val="76DEA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E7C5C80"/>
    <w:multiLevelType w:val="multilevel"/>
    <w:tmpl w:val="B9C093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86A3FFB"/>
    <w:multiLevelType w:val="multilevel"/>
    <w:tmpl w:val="66ECE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40400624">
    <w:abstractNumId w:val="6"/>
  </w:num>
  <w:num w:numId="2" w16cid:durableId="2092845688">
    <w:abstractNumId w:val="9"/>
  </w:num>
  <w:num w:numId="3" w16cid:durableId="1021586210">
    <w:abstractNumId w:val="4"/>
  </w:num>
  <w:num w:numId="4" w16cid:durableId="1312757186">
    <w:abstractNumId w:val="1"/>
  </w:num>
  <w:num w:numId="5" w16cid:durableId="1969049913">
    <w:abstractNumId w:val="8"/>
  </w:num>
  <w:num w:numId="6" w16cid:durableId="1668559167">
    <w:abstractNumId w:val="5"/>
  </w:num>
  <w:num w:numId="7" w16cid:durableId="56131375">
    <w:abstractNumId w:val="2"/>
  </w:num>
  <w:num w:numId="8" w16cid:durableId="1254627167">
    <w:abstractNumId w:val="10"/>
  </w:num>
  <w:num w:numId="9" w16cid:durableId="610168894">
    <w:abstractNumId w:val="7"/>
  </w:num>
  <w:num w:numId="10" w16cid:durableId="1835873511">
    <w:abstractNumId w:val="0"/>
  </w:num>
  <w:num w:numId="11" w16cid:durableId="1864321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ED"/>
    <w:rsid w:val="004E0AEB"/>
    <w:rsid w:val="005A6E77"/>
    <w:rsid w:val="008E03C1"/>
    <w:rsid w:val="009B7ACA"/>
    <w:rsid w:val="009C7178"/>
    <w:rsid w:val="00AE5E18"/>
    <w:rsid w:val="00B810ED"/>
    <w:rsid w:val="00DA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E85F"/>
  <w15:chartTrackingRefBased/>
  <w15:docId w15:val="{391BE6C3-9CCC-423B-97BC-D9EDA7AE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0ED"/>
    <w:pPr>
      <w:spacing w:after="280" w:line="264" w:lineRule="auto"/>
    </w:pPr>
    <w:rPr>
      <w:rFonts w:ascii="Oslo Sans Office" w:eastAsia="Oslo Sans Office" w:hAnsi="Oslo Sans Office" w:cs="Oslo Sans Office"/>
      <w:kern w:val="0"/>
      <w:sz w:val="20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81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1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10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1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10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1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1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1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1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1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81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810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10E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10E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10E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10E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10E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10E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81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81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81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81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81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10E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810E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10E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1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10E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10ED"/>
    <w:rPr>
      <w:b/>
      <w:bCs/>
      <w:smallCaps/>
      <w:color w:val="2F5496" w:themeColor="accent1" w:themeShade="BF"/>
      <w:spacing w:val="5"/>
    </w:rPr>
  </w:style>
  <w:style w:type="paragraph" w:customStyle="1" w:styleId="punktliste">
    <w:name w:val="punktliste"/>
    <w:basedOn w:val="Normal"/>
    <w:rsid w:val="00B810ED"/>
    <w:pPr>
      <w:numPr>
        <w:numId w:val="11"/>
      </w:numPr>
      <w:spacing w:after="120" w:line="240" w:lineRule="auto"/>
      <w:ind w:left="714" w:hanging="357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Rustadsaga Barnehage</dc:creator>
  <cp:keywords/>
  <dc:description/>
  <cp:lastModifiedBy>Rustadsaga Barnehage</cp:lastModifiedBy>
  <cp:revision>1</cp:revision>
  <dcterms:created xsi:type="dcterms:W3CDTF">2025-04-23T12:01:00Z</dcterms:created>
  <dcterms:modified xsi:type="dcterms:W3CDTF">2025-04-23T12:02:00Z</dcterms:modified>
</cp:coreProperties>
</file>