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135C5" w14:textId="73AA6DBA" w:rsidR="002532A8" w:rsidRDefault="002532A8">
      <w:pPr>
        <w:rPr>
          <w:sz w:val="28"/>
          <w:szCs w:val="28"/>
        </w:rPr>
      </w:pPr>
      <w:r>
        <w:rPr>
          <w:sz w:val="28"/>
          <w:szCs w:val="28"/>
        </w:rPr>
        <w:t>I Rustadsaga barnehage er vi ute i all slags vær. Dette stiller krav til bekledningen hos ditt barn. Tørre, varme og riktig kledd</w:t>
      </w:r>
      <w:r w:rsidR="007130A0">
        <w:rPr>
          <w:sz w:val="28"/>
          <w:szCs w:val="28"/>
        </w:rPr>
        <w:t>e</w:t>
      </w:r>
      <w:r>
        <w:rPr>
          <w:sz w:val="28"/>
          <w:szCs w:val="28"/>
        </w:rPr>
        <w:t xml:space="preserve"> barn får bedre opplevelser og er mindre utsatt for sykdom. </w:t>
      </w:r>
    </w:p>
    <w:p w14:paraId="33E4B8A1" w14:textId="10A03F36" w:rsidR="002532A8" w:rsidRDefault="002532A8">
      <w:pPr>
        <w:rPr>
          <w:sz w:val="28"/>
          <w:szCs w:val="28"/>
        </w:rPr>
      </w:pPr>
      <w:r>
        <w:rPr>
          <w:sz w:val="28"/>
          <w:szCs w:val="28"/>
        </w:rPr>
        <w:t xml:space="preserve">Foreldrene er ansvarlige for å ha korrekt utstyr til barna, både i kassene (skiftetøy </w:t>
      </w:r>
      <w:proofErr w:type="spellStart"/>
      <w:r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) og til utelek og tur. </w:t>
      </w:r>
    </w:p>
    <w:p w14:paraId="0A417DD0" w14:textId="16F1AA06" w:rsidR="002532A8" w:rsidRDefault="002532A8">
      <w:pPr>
        <w:rPr>
          <w:sz w:val="28"/>
          <w:szCs w:val="28"/>
        </w:rPr>
      </w:pPr>
      <w:r>
        <w:rPr>
          <w:sz w:val="28"/>
          <w:szCs w:val="28"/>
        </w:rPr>
        <w:t xml:space="preserve">Vær oppmerksom på størrelser og hør gjerne internt i barnehagen dersom man har vokst fra noe og trenger å bytte størrelser. </w:t>
      </w:r>
    </w:p>
    <w:p w14:paraId="50146FBC" w14:textId="07B674A6" w:rsidR="002532A8" w:rsidRDefault="002532A8">
      <w:pPr>
        <w:rPr>
          <w:sz w:val="28"/>
          <w:szCs w:val="28"/>
        </w:rPr>
      </w:pPr>
      <w:r>
        <w:rPr>
          <w:sz w:val="28"/>
          <w:szCs w:val="28"/>
        </w:rPr>
        <w:t xml:space="preserve">Vær også oppmerksom på stropper og snorer på klær, dette anbefaler vi ikke da det kan være risiko for å sette seg fast og påfølgende fare for kvelning. Dette gjelder også lue med snorer og skjerf. </w:t>
      </w:r>
    </w:p>
    <w:p w14:paraId="1B44596F" w14:textId="7F978A88" w:rsidR="002532A8" w:rsidRDefault="002532A8">
      <w:pPr>
        <w:rPr>
          <w:sz w:val="28"/>
          <w:szCs w:val="28"/>
        </w:rPr>
      </w:pPr>
      <w:r>
        <w:rPr>
          <w:sz w:val="28"/>
          <w:szCs w:val="28"/>
        </w:rPr>
        <w:t xml:space="preserve">Vær så snill og navne klærne da det er vanskelig for oss å ha kontroll på alle barnas ulike klær ellers. </w:t>
      </w:r>
      <w:r w:rsidR="007130A0">
        <w:rPr>
          <w:sz w:val="28"/>
          <w:szCs w:val="28"/>
        </w:rPr>
        <w:t xml:space="preserve">I tillegg skal strikker på bukser og dresser sjekkes jevnlig. </w:t>
      </w:r>
    </w:p>
    <w:p w14:paraId="144EFD78" w14:textId="337730A5" w:rsidR="002532A8" w:rsidRPr="002532A8" w:rsidRDefault="002532A8">
      <w:pPr>
        <w:rPr>
          <w:sz w:val="28"/>
          <w:szCs w:val="28"/>
        </w:rPr>
      </w:pPr>
      <w:r>
        <w:rPr>
          <w:sz w:val="28"/>
          <w:szCs w:val="28"/>
        </w:rPr>
        <w:t xml:space="preserve">Under ligger en liste over klær barna </w:t>
      </w:r>
      <w:r w:rsidR="00AF74DA">
        <w:rPr>
          <w:sz w:val="28"/>
          <w:szCs w:val="28"/>
        </w:rPr>
        <w:t xml:space="preserve">skal til enhver tid </w:t>
      </w:r>
      <w:r>
        <w:rPr>
          <w:sz w:val="28"/>
          <w:szCs w:val="28"/>
        </w:rPr>
        <w:t>ha i barnehagen.</w:t>
      </w:r>
      <w:r w:rsidR="007130A0">
        <w:rPr>
          <w:sz w:val="28"/>
          <w:szCs w:val="28"/>
        </w:rPr>
        <w:t xml:space="preserve"> </w:t>
      </w:r>
    </w:p>
    <w:p w14:paraId="38A506D8" w14:textId="61D8B313" w:rsidR="002532A8" w:rsidRDefault="002532A8">
      <w:pPr>
        <w:rPr>
          <w:sz w:val="28"/>
          <w:szCs w:val="28"/>
        </w:rPr>
      </w:pPr>
    </w:p>
    <w:p w14:paraId="7AD2AAFD" w14:textId="504C2632" w:rsidR="002532A8" w:rsidRDefault="002532A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2385D" wp14:editId="61A43430">
                <wp:simplePos x="0" y="0"/>
                <wp:positionH relativeFrom="column">
                  <wp:posOffset>2806</wp:posOffset>
                </wp:positionH>
                <wp:positionV relativeFrom="paragraph">
                  <wp:posOffset>-2356</wp:posOffset>
                </wp:positionV>
                <wp:extent cx="2378382" cy="4117135"/>
                <wp:effectExtent l="0" t="0" r="22225" b="17145"/>
                <wp:wrapSquare wrapText="bothSides"/>
                <wp:docPr id="1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382" cy="411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3A82" w14:textId="77777777" w:rsidR="002532A8" w:rsidRDefault="002532A8" w:rsidP="002532A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D20C7">
                              <w:rPr>
                                <w:b/>
                                <w:sz w:val="24"/>
                                <w:szCs w:val="24"/>
                              </w:rPr>
                              <w:t>Basis for klær i kasse</w:t>
                            </w:r>
                          </w:p>
                          <w:p w14:paraId="796D5F58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>2 stk.</w:t>
                            </w:r>
                            <w:r>
                              <w:tab/>
                              <w:t xml:space="preserve"> truse/underbukse</w:t>
                            </w:r>
                          </w:p>
                          <w:p w14:paraId="73EFB62A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 xml:space="preserve">2 par </w:t>
                            </w:r>
                            <w:r>
                              <w:tab/>
                              <w:t>sokker</w:t>
                            </w:r>
                          </w:p>
                          <w:p w14:paraId="4E2C6B8F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 xml:space="preserve">1 stk. </w:t>
                            </w:r>
                            <w:r>
                              <w:tab/>
                              <w:t>strømpebukse</w:t>
                            </w:r>
                          </w:p>
                          <w:p w14:paraId="192721FF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 xml:space="preserve">1 stk. </w:t>
                            </w:r>
                            <w:r>
                              <w:tab/>
                              <w:t>trøye</w:t>
                            </w:r>
                          </w:p>
                          <w:p w14:paraId="0D4FED56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 xml:space="preserve">1 stk. </w:t>
                            </w:r>
                            <w:r>
                              <w:tab/>
                              <w:t>genser</w:t>
                            </w:r>
                          </w:p>
                          <w:p w14:paraId="4E50AA79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>2 stk.</w:t>
                            </w:r>
                            <w:r>
                              <w:tab/>
                              <w:t>bukser/joggebukser</w:t>
                            </w:r>
                          </w:p>
                          <w:p w14:paraId="07A8C092" w14:textId="77777777" w:rsidR="002532A8" w:rsidRDefault="002532A8" w:rsidP="002532A8">
                            <w:pPr>
                              <w:spacing w:after="0"/>
                            </w:pPr>
                          </w:p>
                          <w:p w14:paraId="6FF067FE" w14:textId="77777777" w:rsidR="002532A8" w:rsidRDefault="002532A8" w:rsidP="002532A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Tillegg vår/sommer</w:t>
                            </w:r>
                          </w:p>
                          <w:p w14:paraId="74D27BFF" w14:textId="77777777" w:rsidR="002532A8" w:rsidRPr="00947748" w:rsidRDefault="002532A8" w:rsidP="002532A8">
                            <w:pPr>
                              <w:spacing w:after="0"/>
                            </w:pPr>
                            <w:r w:rsidRPr="00947748">
                              <w:t>1 stk.</w:t>
                            </w:r>
                            <w:r w:rsidRPr="00947748">
                              <w:tab/>
                              <w:t>shorts</w:t>
                            </w:r>
                          </w:p>
                          <w:p w14:paraId="49EBE83D" w14:textId="77777777" w:rsidR="002532A8" w:rsidRPr="00947748" w:rsidRDefault="002532A8" w:rsidP="002532A8">
                            <w:pPr>
                              <w:spacing w:after="0"/>
                            </w:pPr>
                            <w:r w:rsidRPr="00947748">
                              <w:t xml:space="preserve">1 stk. </w:t>
                            </w:r>
                            <w:r w:rsidRPr="00947748">
                              <w:tab/>
                              <w:t>T-</w:t>
                            </w:r>
                            <w:proofErr w:type="spellStart"/>
                            <w:r w:rsidRPr="00947748">
                              <w:t>shirt</w:t>
                            </w:r>
                            <w:proofErr w:type="spellEnd"/>
                            <w:r w:rsidRPr="00947748">
                              <w:t>/singlet</w:t>
                            </w:r>
                          </w:p>
                          <w:p w14:paraId="7A3936B6" w14:textId="77777777" w:rsidR="002532A8" w:rsidRPr="00947748" w:rsidRDefault="002532A8" w:rsidP="002532A8">
                            <w:pPr>
                              <w:spacing w:after="0"/>
                            </w:pPr>
                          </w:p>
                          <w:p w14:paraId="7FF4DA0D" w14:textId="77777777" w:rsidR="002532A8" w:rsidRDefault="002532A8" w:rsidP="002532A8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Tillegg høst/vinter</w:t>
                            </w:r>
                          </w:p>
                          <w:p w14:paraId="6F5E2153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>1 stk.</w:t>
                            </w:r>
                            <w:r>
                              <w:tab/>
                              <w:t>flisjakke/-genser</w:t>
                            </w:r>
                          </w:p>
                          <w:p w14:paraId="0931700E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>1 stk.</w:t>
                            </w:r>
                            <w:r>
                              <w:tab/>
                              <w:t>flisbukse</w:t>
                            </w:r>
                          </w:p>
                          <w:p w14:paraId="48A48926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>1 par</w:t>
                            </w:r>
                            <w:r>
                              <w:tab/>
                              <w:t>ullsokker</w:t>
                            </w:r>
                          </w:p>
                          <w:p w14:paraId="6B2E5C41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>1 stk.</w:t>
                            </w:r>
                            <w:r>
                              <w:tab/>
                              <w:t>ullstillongs</w:t>
                            </w:r>
                          </w:p>
                          <w:p w14:paraId="6C962791" w14:textId="77777777" w:rsidR="002532A8" w:rsidRDefault="002532A8" w:rsidP="002532A8">
                            <w:pPr>
                              <w:spacing w:after="0"/>
                            </w:pPr>
                            <w:r>
                              <w:t>1 stk.</w:t>
                            </w:r>
                            <w:r>
                              <w:tab/>
                              <w:t>ulltrøye</w:t>
                            </w:r>
                          </w:p>
                          <w:p w14:paraId="5778CC8D" w14:textId="77777777" w:rsidR="002532A8" w:rsidRPr="003D20C7" w:rsidRDefault="002532A8" w:rsidP="002532A8">
                            <w:pPr>
                              <w:spacing w:after="0"/>
                            </w:pPr>
                            <w:r>
                              <w:t>1 par</w:t>
                            </w:r>
                            <w:r>
                              <w:tab/>
                              <w:t>votter/regnvotter(høst)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62385D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margin-left:.2pt;margin-top:-.2pt;width:187.25pt;height:32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">
                <v:textbox>
                  <w:txbxContent>
                    <w:p w14:paraId="1A4C3A82" w14:textId="77777777" w:rsidR="002532A8" w:rsidRDefault="002532A8" w:rsidP="002532A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D20C7">
                        <w:rPr>
                          <w:b/>
                          <w:sz w:val="24"/>
                          <w:szCs w:val="24"/>
                        </w:rPr>
                        <w:t>Basis for klær i kasse</w:t>
                      </w:r>
                    </w:p>
                    <w:p w14:paraId="796D5F58" w14:textId="77777777" w:rsidR="002532A8" w:rsidRDefault="002532A8" w:rsidP="002532A8">
                      <w:pPr>
                        <w:spacing w:after="0"/>
                      </w:pPr>
                      <w:r>
                        <w:t>2 stk.</w:t>
                      </w:r>
                      <w:r>
                        <w:tab/>
                        <w:t xml:space="preserve"> truse/underbukse</w:t>
                      </w:r>
                    </w:p>
                    <w:p w14:paraId="73EFB62A" w14:textId="77777777" w:rsidR="002532A8" w:rsidRDefault="002532A8" w:rsidP="002532A8">
                      <w:pPr>
                        <w:spacing w:after="0"/>
                      </w:pPr>
                      <w:r>
                        <w:t xml:space="preserve">2 par </w:t>
                      </w:r>
                      <w:r>
                        <w:tab/>
                        <w:t>sokker</w:t>
                      </w:r>
                    </w:p>
                    <w:p w14:paraId="4E2C6B8F" w14:textId="77777777" w:rsidR="002532A8" w:rsidRDefault="002532A8" w:rsidP="002532A8">
                      <w:pPr>
                        <w:spacing w:after="0"/>
                      </w:pPr>
                      <w:r>
                        <w:t xml:space="preserve">1 stk. </w:t>
                      </w:r>
                      <w:r>
                        <w:tab/>
                        <w:t>strømpebukse</w:t>
                      </w:r>
                    </w:p>
                    <w:p w14:paraId="192721FF" w14:textId="77777777" w:rsidR="002532A8" w:rsidRDefault="002532A8" w:rsidP="002532A8">
                      <w:pPr>
                        <w:spacing w:after="0"/>
                      </w:pPr>
                      <w:r>
                        <w:t xml:space="preserve">1 stk. </w:t>
                      </w:r>
                      <w:r>
                        <w:tab/>
                        <w:t>trøye</w:t>
                      </w:r>
                    </w:p>
                    <w:p w14:paraId="0D4FED56" w14:textId="77777777" w:rsidR="002532A8" w:rsidRDefault="002532A8" w:rsidP="002532A8">
                      <w:pPr>
                        <w:spacing w:after="0"/>
                      </w:pPr>
                      <w:r>
                        <w:t xml:space="preserve">1 stk. </w:t>
                      </w:r>
                      <w:r>
                        <w:tab/>
                        <w:t>genser</w:t>
                      </w:r>
                    </w:p>
                    <w:p w14:paraId="4E50AA79" w14:textId="77777777" w:rsidR="002532A8" w:rsidRDefault="002532A8" w:rsidP="002532A8">
                      <w:pPr>
                        <w:spacing w:after="0"/>
                      </w:pPr>
                      <w:r>
                        <w:t>2 stk.</w:t>
                      </w:r>
                      <w:r>
                        <w:tab/>
                        <w:t>bukser/joggebukser</w:t>
                      </w:r>
                    </w:p>
                    <w:p w14:paraId="07A8C092" w14:textId="77777777" w:rsidR="002532A8" w:rsidRDefault="002532A8" w:rsidP="002532A8">
                      <w:pPr>
                        <w:spacing w:after="0"/>
                      </w:pPr>
                    </w:p>
                    <w:p w14:paraId="6FF067FE" w14:textId="77777777" w:rsidR="002532A8" w:rsidRDefault="002532A8" w:rsidP="002532A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Tillegg vår/sommer</w:t>
                      </w:r>
                    </w:p>
                    <w:p w14:paraId="74D27BFF" w14:textId="77777777" w:rsidR="002532A8" w:rsidRPr="00947748" w:rsidRDefault="002532A8" w:rsidP="002532A8">
                      <w:pPr>
                        <w:spacing w:after="0"/>
                      </w:pPr>
                      <w:r w:rsidRPr="00947748">
                        <w:t>1 stk.</w:t>
                      </w:r>
                      <w:r w:rsidRPr="00947748">
                        <w:tab/>
                        <w:t>shorts</w:t>
                      </w:r>
                    </w:p>
                    <w:p w14:paraId="49EBE83D" w14:textId="77777777" w:rsidR="002532A8" w:rsidRPr="00947748" w:rsidRDefault="002532A8" w:rsidP="002532A8">
                      <w:pPr>
                        <w:spacing w:after="0"/>
                      </w:pPr>
                      <w:r w:rsidRPr="00947748">
                        <w:t xml:space="preserve">1 stk. </w:t>
                      </w:r>
                      <w:r w:rsidRPr="00947748">
                        <w:tab/>
                        <w:t>T-shirt/singlet</w:t>
                      </w:r>
                    </w:p>
                    <w:p w14:paraId="7A3936B6" w14:textId="77777777" w:rsidR="002532A8" w:rsidRPr="00947748" w:rsidRDefault="002532A8" w:rsidP="002532A8">
                      <w:pPr>
                        <w:spacing w:after="0"/>
                      </w:pPr>
                    </w:p>
                    <w:p w14:paraId="7FF4DA0D" w14:textId="77777777" w:rsidR="002532A8" w:rsidRDefault="002532A8" w:rsidP="002532A8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Tillegg høst/vinter</w:t>
                      </w:r>
                    </w:p>
                    <w:p w14:paraId="6F5E2153" w14:textId="77777777" w:rsidR="002532A8" w:rsidRDefault="002532A8" w:rsidP="002532A8">
                      <w:pPr>
                        <w:spacing w:after="0"/>
                      </w:pPr>
                      <w:r>
                        <w:t>1 stk.</w:t>
                      </w:r>
                      <w:r>
                        <w:tab/>
                        <w:t>flisjakke/-genser</w:t>
                      </w:r>
                    </w:p>
                    <w:p w14:paraId="0931700E" w14:textId="77777777" w:rsidR="002532A8" w:rsidRDefault="002532A8" w:rsidP="002532A8">
                      <w:pPr>
                        <w:spacing w:after="0"/>
                      </w:pPr>
                      <w:r>
                        <w:t>1 stk.</w:t>
                      </w:r>
                      <w:r>
                        <w:tab/>
                        <w:t>flisbukse</w:t>
                      </w:r>
                    </w:p>
                    <w:p w14:paraId="48A48926" w14:textId="77777777" w:rsidR="002532A8" w:rsidRDefault="002532A8" w:rsidP="002532A8">
                      <w:pPr>
                        <w:spacing w:after="0"/>
                      </w:pPr>
                      <w:r>
                        <w:t>1 par</w:t>
                      </w:r>
                      <w:r>
                        <w:tab/>
                        <w:t>ullsokker</w:t>
                      </w:r>
                    </w:p>
                    <w:p w14:paraId="6B2E5C41" w14:textId="77777777" w:rsidR="002532A8" w:rsidRDefault="002532A8" w:rsidP="002532A8">
                      <w:pPr>
                        <w:spacing w:after="0"/>
                      </w:pPr>
                      <w:r>
                        <w:t>1 stk.</w:t>
                      </w:r>
                      <w:r>
                        <w:tab/>
                        <w:t>ullstillongs</w:t>
                      </w:r>
                    </w:p>
                    <w:p w14:paraId="6C962791" w14:textId="77777777" w:rsidR="002532A8" w:rsidRDefault="002532A8" w:rsidP="002532A8">
                      <w:pPr>
                        <w:spacing w:after="0"/>
                      </w:pPr>
                      <w:r>
                        <w:t>1 stk.</w:t>
                      </w:r>
                      <w:r>
                        <w:tab/>
                        <w:t>ulltrøye</w:t>
                      </w:r>
                    </w:p>
                    <w:p w14:paraId="5778CC8D" w14:textId="77777777" w:rsidR="002532A8" w:rsidRPr="003D20C7" w:rsidRDefault="002532A8" w:rsidP="002532A8">
                      <w:pPr>
                        <w:spacing w:after="0"/>
                      </w:pPr>
                      <w:r>
                        <w:t>1 par</w:t>
                      </w:r>
                      <w:r>
                        <w:tab/>
                        <w:t>votter/regnvotter(høst)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89850F" w14:textId="77777777" w:rsidR="002532A8" w:rsidRDefault="002532A8">
      <w:pPr>
        <w:rPr>
          <w:sz w:val="28"/>
          <w:szCs w:val="28"/>
        </w:rPr>
      </w:pPr>
    </w:p>
    <w:p w14:paraId="1CB2F9AC" w14:textId="77777777" w:rsidR="002532A8" w:rsidRDefault="002532A8">
      <w:pPr>
        <w:rPr>
          <w:sz w:val="28"/>
          <w:szCs w:val="28"/>
        </w:rPr>
      </w:pPr>
    </w:p>
    <w:p w14:paraId="21AF8BB1" w14:textId="77777777" w:rsidR="002532A8" w:rsidRDefault="002532A8">
      <w:pPr>
        <w:rPr>
          <w:sz w:val="28"/>
          <w:szCs w:val="28"/>
        </w:rPr>
      </w:pPr>
    </w:p>
    <w:p w14:paraId="11B17E26" w14:textId="77777777" w:rsidR="002532A8" w:rsidRDefault="002532A8">
      <w:pPr>
        <w:rPr>
          <w:sz w:val="28"/>
          <w:szCs w:val="28"/>
        </w:rPr>
      </w:pPr>
    </w:p>
    <w:p w14:paraId="1FD51069" w14:textId="77777777" w:rsidR="002532A8" w:rsidRDefault="002532A8">
      <w:pPr>
        <w:rPr>
          <w:sz w:val="28"/>
          <w:szCs w:val="28"/>
        </w:rPr>
      </w:pPr>
    </w:p>
    <w:p w14:paraId="6C621683" w14:textId="77777777" w:rsidR="002532A8" w:rsidRDefault="002532A8">
      <w:pPr>
        <w:rPr>
          <w:sz w:val="28"/>
          <w:szCs w:val="28"/>
        </w:rPr>
      </w:pPr>
    </w:p>
    <w:p w14:paraId="386FA00D" w14:textId="77777777" w:rsidR="002532A8" w:rsidRDefault="002532A8">
      <w:pPr>
        <w:rPr>
          <w:sz w:val="28"/>
          <w:szCs w:val="28"/>
        </w:rPr>
      </w:pPr>
    </w:p>
    <w:p w14:paraId="36FFEAFB" w14:textId="77777777" w:rsidR="002532A8" w:rsidRDefault="002532A8">
      <w:pPr>
        <w:rPr>
          <w:sz w:val="28"/>
          <w:szCs w:val="28"/>
        </w:rPr>
      </w:pPr>
    </w:p>
    <w:p w14:paraId="2EFA0A23" w14:textId="4E40E0A3" w:rsidR="002532A8" w:rsidRDefault="002532A8">
      <w:pPr>
        <w:rPr>
          <w:sz w:val="28"/>
          <w:szCs w:val="28"/>
        </w:rPr>
      </w:pPr>
    </w:p>
    <w:p w14:paraId="29F6BB49" w14:textId="797BB2D6" w:rsidR="002532A8" w:rsidRDefault="002532A8">
      <w:pPr>
        <w:rPr>
          <w:sz w:val="28"/>
          <w:szCs w:val="28"/>
        </w:rPr>
      </w:pPr>
    </w:p>
    <w:p w14:paraId="1988BB59" w14:textId="77777777" w:rsidR="002532A8" w:rsidRDefault="002532A8">
      <w:pPr>
        <w:rPr>
          <w:sz w:val="28"/>
          <w:szCs w:val="28"/>
        </w:rPr>
      </w:pPr>
    </w:p>
    <w:p w14:paraId="1C662242" w14:textId="12E67A99" w:rsidR="00E274E6" w:rsidRDefault="00460A0A">
      <w:pPr>
        <w:rPr>
          <w:sz w:val="28"/>
          <w:szCs w:val="28"/>
        </w:rPr>
      </w:pPr>
      <w:r>
        <w:rPr>
          <w:sz w:val="28"/>
          <w:szCs w:val="28"/>
        </w:rPr>
        <w:t>Anbefalte klær/utstyr til barnehagen</w:t>
      </w:r>
    </w:p>
    <w:p w14:paraId="153CECBC" w14:textId="77777777" w:rsidR="00D16AA6" w:rsidRDefault="00460A0A" w:rsidP="00D16AA6">
      <w:pPr>
        <w:tabs>
          <w:tab w:val="center" w:pos="1418"/>
        </w:tabs>
        <w:spacing w:after="0"/>
        <w:ind w:left="2127" w:hanging="2127"/>
        <w:rPr>
          <w:sz w:val="24"/>
          <w:szCs w:val="24"/>
        </w:rPr>
      </w:pPr>
      <w:r w:rsidRPr="00460A0A">
        <w:rPr>
          <w:sz w:val="24"/>
          <w:szCs w:val="24"/>
        </w:rPr>
        <w:t>Sommer: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Tursko (vanntette/Gore-T</w:t>
      </w:r>
      <w:r w:rsidR="00D16AA6">
        <w:rPr>
          <w:sz w:val="24"/>
          <w:szCs w:val="24"/>
        </w:rPr>
        <w:t>ex)</w:t>
      </w:r>
    </w:p>
    <w:p w14:paraId="5D52A8F5" w14:textId="77777777" w:rsidR="00D16AA6" w:rsidRDefault="00460A0A" w:rsidP="00D16AA6">
      <w:pPr>
        <w:tabs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6AA6">
        <w:rPr>
          <w:sz w:val="24"/>
          <w:szCs w:val="24"/>
        </w:rPr>
        <w:tab/>
      </w:r>
      <w:r w:rsidR="00D16AA6">
        <w:rPr>
          <w:sz w:val="24"/>
          <w:szCs w:val="24"/>
        </w:rPr>
        <w:tab/>
        <w:t>Slagstøvler</w:t>
      </w:r>
      <w:r>
        <w:rPr>
          <w:sz w:val="24"/>
          <w:szCs w:val="24"/>
        </w:rPr>
        <w:t xml:space="preserve"> </w:t>
      </w:r>
    </w:p>
    <w:p w14:paraId="4728B5D7" w14:textId="77777777" w:rsidR="00D16AA6" w:rsidRDefault="00D16AA6" w:rsidP="00D16AA6">
      <w:pPr>
        <w:tabs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</w:t>
      </w:r>
      <w:r w:rsidR="00460A0A">
        <w:rPr>
          <w:sz w:val="24"/>
          <w:szCs w:val="24"/>
        </w:rPr>
        <w:t>egntøy (alternativ vanntett bukse og jakke</w:t>
      </w:r>
      <w:r>
        <w:rPr>
          <w:sz w:val="24"/>
          <w:szCs w:val="24"/>
        </w:rPr>
        <w:t>)</w:t>
      </w:r>
      <w:r w:rsidR="00460A0A">
        <w:rPr>
          <w:sz w:val="24"/>
          <w:szCs w:val="24"/>
        </w:rPr>
        <w:t xml:space="preserve"> </w:t>
      </w:r>
    </w:p>
    <w:p w14:paraId="7FD4D617" w14:textId="77777777" w:rsidR="00D16AA6" w:rsidRDefault="00D16AA6" w:rsidP="00D16AA6">
      <w:pPr>
        <w:tabs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Turbukse</w:t>
      </w:r>
      <w:r w:rsidR="00460A0A">
        <w:rPr>
          <w:sz w:val="24"/>
          <w:szCs w:val="24"/>
        </w:rPr>
        <w:t xml:space="preserve"> </w:t>
      </w:r>
    </w:p>
    <w:p w14:paraId="23261A28" w14:textId="77777777" w:rsidR="00D16AA6" w:rsidRDefault="00D16AA6" w:rsidP="00D16AA6">
      <w:pPr>
        <w:tabs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</w:t>
      </w:r>
      <w:r w:rsidR="00460A0A">
        <w:rPr>
          <w:sz w:val="24"/>
          <w:szCs w:val="24"/>
        </w:rPr>
        <w:t>akke</w:t>
      </w:r>
      <w:r>
        <w:rPr>
          <w:sz w:val="24"/>
          <w:szCs w:val="24"/>
        </w:rPr>
        <w:t xml:space="preserve"> Gore-Tex</w:t>
      </w:r>
    </w:p>
    <w:p w14:paraId="07C6364B" w14:textId="77777777" w:rsidR="00460A0A" w:rsidRDefault="00D16AA6" w:rsidP="00D16AA6">
      <w:pPr>
        <w:tabs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</w:t>
      </w:r>
      <w:r w:rsidR="00460A0A">
        <w:rPr>
          <w:sz w:val="24"/>
          <w:szCs w:val="24"/>
        </w:rPr>
        <w:t>leece</w:t>
      </w:r>
      <w:proofErr w:type="spellEnd"/>
      <w:r w:rsidR="00460A0A">
        <w:rPr>
          <w:sz w:val="24"/>
          <w:szCs w:val="24"/>
        </w:rPr>
        <w:t xml:space="preserve"> </w:t>
      </w:r>
      <w:r>
        <w:rPr>
          <w:sz w:val="24"/>
          <w:szCs w:val="24"/>
        </w:rPr>
        <w:t>jakke, tynn</w:t>
      </w:r>
    </w:p>
    <w:p w14:paraId="5A1D92D7" w14:textId="77777777" w:rsidR="00D16AA6" w:rsidRDefault="00D16AA6" w:rsidP="00D16AA6">
      <w:pPr>
        <w:tabs>
          <w:tab w:val="center" w:pos="1418"/>
        </w:tabs>
        <w:spacing w:after="0"/>
        <w:ind w:left="2127" w:hanging="2127"/>
        <w:rPr>
          <w:sz w:val="24"/>
          <w:szCs w:val="24"/>
        </w:rPr>
      </w:pPr>
    </w:p>
    <w:p w14:paraId="3B9739C4" w14:textId="77777777" w:rsidR="00D16AA6" w:rsidRDefault="00460A0A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>Vår og høst: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Cherrox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støvler(</w:t>
      </w:r>
      <w:proofErr w:type="gramEnd"/>
      <w:r>
        <w:rPr>
          <w:sz w:val="24"/>
          <w:szCs w:val="24"/>
        </w:rPr>
        <w:t>tykke slagstøvler/forede</w:t>
      </w:r>
      <w:r w:rsidR="00D16AA6">
        <w:rPr>
          <w:sz w:val="24"/>
          <w:szCs w:val="24"/>
        </w:rPr>
        <w:t>)</w:t>
      </w:r>
    </w:p>
    <w:p w14:paraId="338FF11E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Overtrekkbukse </w:t>
      </w:r>
    </w:p>
    <w:p w14:paraId="3421C85E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Regnvotter </w:t>
      </w:r>
    </w:p>
    <w:p w14:paraId="0F108808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Tynn lue </w:t>
      </w:r>
    </w:p>
    <w:p w14:paraId="083F5222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Tynne ullsokker</w:t>
      </w:r>
    </w:p>
    <w:p w14:paraId="003E90D0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Stillongs og trøye (ull)</w:t>
      </w:r>
    </w:p>
    <w:p w14:paraId="7B462059" w14:textId="77777777" w:rsidR="00460A0A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Tynn ullgenser </w:t>
      </w:r>
    </w:p>
    <w:p w14:paraId="4C53FDA7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Parkdress med avtakbart for</w:t>
      </w:r>
    </w:p>
    <w:p w14:paraId="4D36D98B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</w:p>
    <w:p w14:paraId="4C447639" w14:textId="77777777" w:rsidR="00D16AA6" w:rsidRDefault="00D16AA6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>Vinter: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Ull undertøy (ullgenser og ullbukse)</w:t>
      </w:r>
    </w:p>
    <w:p w14:paraId="7978428B" w14:textId="77777777" w:rsidR="00D04E0E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Ullsokker (tykke)</w:t>
      </w:r>
      <w:r w:rsidR="00D16AA6">
        <w:rPr>
          <w:sz w:val="24"/>
          <w:szCs w:val="24"/>
        </w:rPr>
        <w:tab/>
      </w:r>
      <w:r w:rsidR="00D16AA6">
        <w:rPr>
          <w:sz w:val="24"/>
          <w:szCs w:val="24"/>
        </w:rPr>
        <w:tab/>
      </w:r>
      <w:r w:rsidR="00D16AA6">
        <w:rPr>
          <w:sz w:val="24"/>
          <w:szCs w:val="24"/>
        </w:rPr>
        <w:tab/>
      </w:r>
    </w:p>
    <w:p w14:paraId="159DC689" w14:textId="77777777" w:rsidR="00D16AA6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16AA6">
        <w:rPr>
          <w:sz w:val="24"/>
          <w:szCs w:val="24"/>
        </w:rPr>
        <w:t>Vinterdress (parkdress med for)</w:t>
      </w:r>
    </w:p>
    <w:p w14:paraId="60D628F2" w14:textId="77777777" w:rsidR="00D04E0E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Tykke votter (vanntette)</w:t>
      </w:r>
    </w:p>
    <w:p w14:paraId="12EDA814" w14:textId="77777777" w:rsidR="00D04E0E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Tykk lue</w:t>
      </w:r>
    </w:p>
    <w:p w14:paraId="4255CAC7" w14:textId="77777777" w:rsidR="00D04E0E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Hals/skjerf</w:t>
      </w:r>
      <w:proofErr w:type="gramStart"/>
      <w:r>
        <w:rPr>
          <w:sz w:val="24"/>
          <w:szCs w:val="24"/>
        </w:rPr>
        <w:t>/»bøff</w:t>
      </w:r>
      <w:proofErr w:type="gramEnd"/>
      <w:r>
        <w:rPr>
          <w:sz w:val="24"/>
          <w:szCs w:val="24"/>
        </w:rPr>
        <w:t>»</w:t>
      </w:r>
    </w:p>
    <w:p w14:paraId="70510104" w14:textId="77777777" w:rsidR="00D04E0E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Vinterstøvler (type </w:t>
      </w:r>
      <w:proofErr w:type="spellStart"/>
      <w:r>
        <w:rPr>
          <w:sz w:val="24"/>
          <w:szCs w:val="24"/>
        </w:rPr>
        <w:t>Sorel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Kamik</w:t>
      </w:r>
      <w:proofErr w:type="spellEnd"/>
      <w:r>
        <w:rPr>
          <w:sz w:val="24"/>
          <w:szCs w:val="24"/>
        </w:rPr>
        <w:t xml:space="preserve"> eller </w:t>
      </w:r>
      <w:proofErr w:type="gramStart"/>
      <w:r>
        <w:rPr>
          <w:sz w:val="24"/>
          <w:szCs w:val="24"/>
        </w:rPr>
        <w:t>lignende)Vanntette</w:t>
      </w:r>
      <w:proofErr w:type="gramEnd"/>
      <w:r>
        <w:rPr>
          <w:sz w:val="24"/>
          <w:szCs w:val="24"/>
        </w:rPr>
        <w:t>/vannavvisende materiale.</w:t>
      </w:r>
    </w:p>
    <w:p w14:paraId="6EA0F6A7" w14:textId="77777777" w:rsidR="00D04E0E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</w:p>
    <w:p w14:paraId="30235CC8" w14:textId="77777777" w:rsidR="00D04E0E" w:rsidRDefault="00D04E0E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Vinterdress kan eventuelt erstattes av to-delte dresser med samme egenskaper.  Gode varme/vannavvisende egenskaper.</w:t>
      </w:r>
    </w:p>
    <w:p w14:paraId="57AB1EB9" w14:textId="77777777" w:rsidR="002073C3" w:rsidRDefault="002073C3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</w:p>
    <w:p w14:paraId="5AC696A4" w14:textId="6E4DF70A" w:rsidR="002073C3" w:rsidRDefault="002073C3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>Alle årstider: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Ryggsekk/tursekk med stropper for justering, midjebelte for avlasting under gange</w:t>
      </w:r>
      <w:r w:rsidR="002532A8">
        <w:rPr>
          <w:sz w:val="24"/>
          <w:szCs w:val="24"/>
        </w:rPr>
        <w:t>.</w:t>
      </w:r>
    </w:p>
    <w:p w14:paraId="0F8DFFF3" w14:textId="77777777" w:rsidR="002073C3" w:rsidRDefault="002073C3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Sitteunderlag praktisk sammenleggbart.</w:t>
      </w:r>
    </w:p>
    <w:p w14:paraId="55A0D61B" w14:textId="77777777" w:rsidR="002073C3" w:rsidRDefault="002073C3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Drikkeflaske</w:t>
      </w:r>
    </w:p>
    <w:p w14:paraId="1642B8EE" w14:textId="77777777" w:rsidR="002073C3" w:rsidRDefault="002073C3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Termos for varme drikker.</w:t>
      </w:r>
    </w:p>
    <w:p w14:paraId="18BD4440" w14:textId="77777777" w:rsidR="00355127" w:rsidRDefault="00355127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</w:p>
    <w:p w14:paraId="08624F1D" w14:textId="3E81C5D4" w:rsidR="002532A8" w:rsidRDefault="002532A8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</w:p>
    <w:p w14:paraId="138F3BFF" w14:textId="77777777" w:rsidR="002532A8" w:rsidRPr="00460A0A" w:rsidRDefault="002532A8" w:rsidP="00D16AA6">
      <w:pPr>
        <w:tabs>
          <w:tab w:val="center" w:pos="1134"/>
          <w:tab w:val="center" w:pos="1418"/>
        </w:tabs>
        <w:spacing w:after="0"/>
        <w:ind w:left="2127" w:hanging="2127"/>
        <w:rPr>
          <w:sz w:val="24"/>
          <w:szCs w:val="24"/>
        </w:rPr>
      </w:pPr>
    </w:p>
    <w:sectPr w:rsidR="002532A8" w:rsidRPr="00460A0A" w:rsidSect="00460A0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94BB0" w14:textId="77777777" w:rsidR="00EB6C1F" w:rsidRDefault="00EB6C1F" w:rsidP="00460A0A">
      <w:pPr>
        <w:spacing w:after="0" w:line="240" w:lineRule="auto"/>
      </w:pPr>
      <w:r>
        <w:separator/>
      </w:r>
    </w:p>
  </w:endnote>
  <w:endnote w:type="continuationSeparator" w:id="0">
    <w:p w14:paraId="7A4A6450" w14:textId="77777777" w:rsidR="00EB6C1F" w:rsidRDefault="00EB6C1F" w:rsidP="0046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726CA" w14:textId="77777777" w:rsidR="00EB6C1F" w:rsidRDefault="00EB6C1F" w:rsidP="00460A0A">
      <w:pPr>
        <w:spacing w:after="0" w:line="240" w:lineRule="auto"/>
      </w:pPr>
      <w:r>
        <w:separator/>
      </w:r>
    </w:p>
  </w:footnote>
  <w:footnote w:type="continuationSeparator" w:id="0">
    <w:p w14:paraId="35282ECD" w14:textId="77777777" w:rsidR="00EB6C1F" w:rsidRDefault="00EB6C1F" w:rsidP="0046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ittel"/>
      <w:id w:val="77738743"/>
      <w:placeholder>
        <w:docPart w:val="0BD52E6F1447484EA72D801BE672911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880C772" w14:textId="78CAB5C2" w:rsidR="00460A0A" w:rsidRDefault="002532A8">
        <w:pPr>
          <w:pStyle w:val="Topptekst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Klær</w:t>
        </w:r>
        <w:r w:rsidR="00595FAA">
          <w:rPr>
            <w:rFonts w:asciiTheme="majorHAnsi" w:eastAsiaTheme="majorEastAsia" w:hAnsiTheme="majorHAnsi" w:cstheme="majorBidi"/>
            <w:sz w:val="32"/>
            <w:szCs w:val="32"/>
          </w:rPr>
          <w:t xml:space="preserve"> – Rustadsaga Barnehage</w:t>
        </w:r>
      </w:p>
    </w:sdtContent>
  </w:sdt>
  <w:p w14:paraId="7F706110" w14:textId="77777777" w:rsidR="00460A0A" w:rsidRDefault="00460A0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0A"/>
    <w:rsid w:val="000A046C"/>
    <w:rsid w:val="002073C3"/>
    <w:rsid w:val="002532A8"/>
    <w:rsid w:val="00355127"/>
    <w:rsid w:val="00460A0A"/>
    <w:rsid w:val="00595FAA"/>
    <w:rsid w:val="00616A49"/>
    <w:rsid w:val="00636F15"/>
    <w:rsid w:val="007130A0"/>
    <w:rsid w:val="007A3CAD"/>
    <w:rsid w:val="00A10FB7"/>
    <w:rsid w:val="00AF74DA"/>
    <w:rsid w:val="00D04E0E"/>
    <w:rsid w:val="00D16AA6"/>
    <w:rsid w:val="00E274E6"/>
    <w:rsid w:val="00E54407"/>
    <w:rsid w:val="00EB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A8800"/>
  <w15:docId w15:val="{B5A5EBCC-A3D3-4A14-A969-60D87614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6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0A0A"/>
  </w:style>
  <w:style w:type="paragraph" w:styleId="Bunntekst">
    <w:name w:val="footer"/>
    <w:basedOn w:val="Normal"/>
    <w:link w:val="BunntekstTegn"/>
    <w:uiPriority w:val="99"/>
    <w:unhideWhenUsed/>
    <w:rsid w:val="00460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0A0A"/>
  </w:style>
  <w:style w:type="paragraph" w:styleId="Bobletekst">
    <w:name w:val="Balloon Text"/>
    <w:basedOn w:val="Normal"/>
    <w:link w:val="BobletekstTegn"/>
    <w:uiPriority w:val="99"/>
    <w:semiHidden/>
    <w:unhideWhenUsed/>
    <w:rsid w:val="00460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0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D52E6F1447484EA72D801BE672911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6BDF5B-2733-4299-AB9F-720FB7657C6D}"/>
      </w:docPartPr>
      <w:docPartBody>
        <w:p w:rsidR="007A2066" w:rsidRDefault="00AC699B" w:rsidP="00AC699B">
          <w:pPr>
            <w:pStyle w:val="0BD52E6F1447484EA72D801BE672911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[Skriv inn 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99B"/>
    <w:rsid w:val="00052172"/>
    <w:rsid w:val="000C6DBE"/>
    <w:rsid w:val="001A5CE3"/>
    <w:rsid w:val="002B0941"/>
    <w:rsid w:val="007A2066"/>
    <w:rsid w:val="00AC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0BD52E6F1447484EA72D801BE672911C">
    <w:name w:val="0BD52E6F1447484EA72D801BE672911C"/>
    <w:rsid w:val="00AC6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Utegruppa – Rustadsaga Barnehage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Klær – Rustadsaga Barnehage</dc:title>
  <dc:creator>Dagfinns</dc:creator>
  <cp:lastModifiedBy>Rustadsaga Barnehage</cp:lastModifiedBy>
  <cp:revision>2</cp:revision>
  <cp:lastPrinted>2012-08-15T18:12:00Z</cp:lastPrinted>
  <dcterms:created xsi:type="dcterms:W3CDTF">2020-09-25T08:07:00Z</dcterms:created>
  <dcterms:modified xsi:type="dcterms:W3CDTF">2020-09-25T08:07:00Z</dcterms:modified>
</cp:coreProperties>
</file>